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CDA" w14:textId="77777777" w:rsidR="003975A1" w:rsidRPr="003975A1" w:rsidRDefault="003975A1" w:rsidP="0039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75A1">
        <w:rPr>
          <w:rFonts w:ascii="Times New Roman" w:eastAsia="Times New Roman" w:hAnsi="Times New Roman" w:cs="Times New Roman"/>
          <w:b/>
          <w:sz w:val="36"/>
          <w:szCs w:val="36"/>
        </w:rPr>
        <w:t>Spring Lake Country Club</w:t>
      </w:r>
    </w:p>
    <w:p w14:paraId="7CE38EEF" w14:textId="77777777" w:rsidR="003975A1" w:rsidRPr="003975A1" w:rsidRDefault="002510A7" w:rsidP="0039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Event</w:t>
      </w:r>
      <w:r w:rsidR="003975A1" w:rsidRPr="003975A1">
        <w:rPr>
          <w:rFonts w:ascii="Times New Roman" w:eastAsia="Times New Roman" w:hAnsi="Times New Roman" w:cs="Times New Roman"/>
          <w:b/>
          <w:sz w:val="36"/>
          <w:szCs w:val="36"/>
        </w:rPr>
        <w:t xml:space="preserve"> Contract</w:t>
      </w:r>
      <w:r w:rsidR="00A344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40EF5B90" w14:textId="77777777" w:rsidR="00533DE5" w:rsidRPr="003975A1" w:rsidRDefault="00533DE5" w:rsidP="00533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87D27" w14:textId="3CD25A81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Event Name: </w:t>
      </w:r>
      <w:r w:rsidR="00CB5F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BB5D05D" w14:textId="77777777" w:rsidR="00231FA5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r w:rsidRPr="00397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</w:p>
    <w:p w14:paraId="04BF1D95" w14:textId="77777777" w:rsidR="00231FA5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Number: </w:t>
      </w:r>
    </w:p>
    <w:p w14:paraId="2A0612D7" w14:textId="59073668" w:rsidR="00FF603F" w:rsidRPr="003975A1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E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 of Event: </w:t>
      </w:r>
    </w:p>
    <w:p w14:paraId="460D9B7F" w14:textId="77777777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3255D" w14:textId="5186D626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C6C62">
        <w:rPr>
          <w:rFonts w:ascii="Times New Roman" w:eastAsia="Times New Roman" w:hAnsi="Times New Roman" w:cs="Times New Roman"/>
          <w:b/>
          <w:sz w:val="24"/>
          <w:szCs w:val="24"/>
        </w:rPr>
        <w:t>rice per person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08D2C89" w14:textId="77777777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A1">
        <w:rPr>
          <w:rFonts w:ascii="Times New Roman" w:eastAsia="Times New Roman" w:hAnsi="Times New Roman" w:cs="Times New Roman"/>
          <w:b/>
          <w:sz w:val="24"/>
          <w:szCs w:val="24"/>
        </w:rPr>
        <w:t>Number of Guest: _______</w:t>
      </w:r>
      <w:r w:rsidR="00A23BB5">
        <w:rPr>
          <w:rFonts w:ascii="Times New Roman" w:eastAsia="Times New Roman" w:hAnsi="Times New Roman" w:cs="Times New Roman"/>
          <w:b/>
          <w:sz w:val="24"/>
          <w:szCs w:val="24"/>
        </w:rPr>
        <w:t xml:space="preserve"> (Minimum of 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guest)</w:t>
      </w:r>
      <w:r w:rsidRPr="0039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2761D" w14:textId="35CD3FAB" w:rsidR="005C6C62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Drink Table</w:t>
      </w:r>
      <w:r w:rsidRPr="008603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51C56" w:rsidRPr="005C6C62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7974B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1C56" w:rsidRPr="005C6C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C6C62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F475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27A">
        <w:rPr>
          <w:rFonts w:ascii="Times New Roman" w:eastAsia="Times New Roman" w:hAnsi="Times New Roman" w:cs="Times New Roman"/>
          <w:b/>
          <w:sz w:val="24"/>
          <w:szCs w:val="24"/>
        </w:rPr>
        <w:t>- if</w:t>
      </w:r>
      <w:r w:rsidR="00F4755A">
        <w:rPr>
          <w:rFonts w:ascii="Times New Roman" w:eastAsia="Times New Roman" w:hAnsi="Times New Roman" w:cs="Times New Roman"/>
          <w:b/>
          <w:sz w:val="24"/>
          <w:szCs w:val="24"/>
        </w:rPr>
        <w:t xml:space="preserve"> needed </w:t>
      </w:r>
    </w:p>
    <w:p w14:paraId="4AA9F10E" w14:textId="76B2C7E1" w:rsidR="001346B2" w:rsidRDefault="005C6C6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Club Use Fee: $</w:t>
      </w:r>
      <w:r w:rsidR="00DE52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B5FCA">
        <w:rPr>
          <w:rFonts w:ascii="Times New Roman" w:eastAsia="Times New Roman" w:hAnsi="Times New Roman" w:cs="Times New Roman"/>
          <w:b/>
          <w:sz w:val="24"/>
          <w:szCs w:val="24"/>
        </w:rPr>
        <w:t>50.00</w:t>
      </w:r>
      <w:r w:rsidR="00C92C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Date</w:t>
      </w:r>
      <w:r w:rsidR="001346B2">
        <w:rPr>
          <w:rFonts w:ascii="Times New Roman" w:eastAsia="Times New Roman" w:hAnsi="Times New Roman" w:cs="Times New Roman"/>
          <w:b/>
          <w:sz w:val="24"/>
          <w:szCs w:val="24"/>
        </w:rPr>
        <w:t xml:space="preserve"> Paid____________________</w:t>
      </w:r>
    </w:p>
    <w:p w14:paraId="74917A9A" w14:textId="77777777" w:rsidR="001346B2" w:rsidRPr="003975A1" w:rsidRDefault="001346B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961F5" w14:textId="77777777" w:rsidR="00FF603F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C6C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Price $ ______________</w:t>
      </w:r>
    </w:p>
    <w:p w14:paraId="44CF98CB" w14:textId="77777777" w:rsidR="00FF603F" w:rsidRDefault="005C6C6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F6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E11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46D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E11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51C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F603F">
        <w:rPr>
          <w:rFonts w:ascii="Times New Roman" w:eastAsia="Times New Roman" w:hAnsi="Times New Roman" w:cs="Times New Roman"/>
          <w:b/>
          <w:sz w:val="24"/>
          <w:szCs w:val="24"/>
        </w:rPr>
        <w:t>Drink Table $ ______________</w:t>
      </w:r>
    </w:p>
    <w:p w14:paraId="6B2584B3" w14:textId="77777777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3E11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51C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C6C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51C5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7% Tax $ ______________</w:t>
      </w:r>
    </w:p>
    <w:p w14:paraId="1960C8E1" w14:textId="77777777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51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18% </w:t>
      </w:r>
      <w:r w:rsidRPr="003975A1">
        <w:rPr>
          <w:rFonts w:ascii="Times New Roman" w:eastAsia="Times New Roman" w:hAnsi="Times New Roman" w:cs="Times New Roman"/>
          <w:b/>
          <w:sz w:val="24"/>
          <w:szCs w:val="24"/>
        </w:rPr>
        <w:t xml:space="preserve">Staff Fee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 ______________</w:t>
      </w:r>
    </w:p>
    <w:p w14:paraId="31073156" w14:textId="77777777" w:rsidR="00FF603F" w:rsidRDefault="005C6C6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F6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Other $ ______________</w:t>
      </w:r>
    </w:p>
    <w:p w14:paraId="7BFC82A9" w14:textId="77777777" w:rsidR="00FF603F" w:rsidRPr="003975A1" w:rsidRDefault="005C6C6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F6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F603F" w:rsidRPr="003975A1"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r w:rsidR="00FF603F">
        <w:rPr>
          <w:rFonts w:ascii="Times New Roman" w:eastAsia="Times New Roman" w:hAnsi="Times New Roman" w:cs="Times New Roman"/>
          <w:b/>
          <w:sz w:val="24"/>
          <w:szCs w:val="24"/>
        </w:rPr>
        <w:t>$ ______________</w:t>
      </w:r>
    </w:p>
    <w:p w14:paraId="212D861B" w14:textId="77777777" w:rsidR="005C6C62" w:rsidRDefault="005C6C62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E8542" w14:textId="77777777" w:rsidR="00FF603F" w:rsidRPr="003975A1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975A1">
        <w:rPr>
          <w:rFonts w:ascii="Times New Roman" w:eastAsia="Times New Roman" w:hAnsi="Times New Roman" w:cs="Times New Roman"/>
          <w:b/>
          <w:sz w:val="24"/>
          <w:szCs w:val="24"/>
        </w:rPr>
        <w:t xml:space="preserve">Balance Due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 ______________</w:t>
      </w:r>
    </w:p>
    <w:p w14:paraId="12CB31CF" w14:textId="77777777" w:rsidR="00FF603F" w:rsidRDefault="00FF603F" w:rsidP="00FF6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Date Due _______________</w:t>
      </w:r>
    </w:p>
    <w:p w14:paraId="18429D35" w14:textId="77777777" w:rsidR="00FF603F" w:rsidRDefault="00FF603F" w:rsidP="00FF6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5A6E9" w14:textId="77777777" w:rsidR="00533DE5" w:rsidRDefault="00533DE5" w:rsidP="00D03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11C5F" w14:textId="77777777" w:rsidR="00533DE5" w:rsidRPr="002A69C5" w:rsidRDefault="00533DE5" w:rsidP="00533DE5">
      <w:pPr>
        <w:rPr>
          <w:rFonts w:ascii="Times New Roman" w:hAnsi="Times New Roman" w:cs="Times New Roman"/>
          <w:sz w:val="24"/>
          <w:szCs w:val="24"/>
        </w:rPr>
      </w:pPr>
      <w:r w:rsidRPr="002A69C5">
        <w:rPr>
          <w:rFonts w:ascii="Times New Roman" w:hAnsi="Times New Roman" w:cs="Times New Roman"/>
          <w:b/>
          <w:sz w:val="24"/>
          <w:szCs w:val="24"/>
        </w:rPr>
        <w:t xml:space="preserve">The Club </w:t>
      </w:r>
      <w:r w:rsidR="00EB766D">
        <w:rPr>
          <w:rFonts w:ascii="Times New Roman" w:hAnsi="Times New Roman" w:cs="Times New Roman"/>
          <w:b/>
          <w:sz w:val="24"/>
          <w:szCs w:val="24"/>
        </w:rPr>
        <w:t xml:space="preserve">Usage </w:t>
      </w:r>
      <w:r w:rsidRPr="002A69C5">
        <w:rPr>
          <w:rFonts w:ascii="Times New Roman" w:hAnsi="Times New Roman" w:cs="Times New Roman"/>
          <w:b/>
          <w:sz w:val="24"/>
          <w:szCs w:val="24"/>
        </w:rPr>
        <w:t>Fee includes the following</w:t>
      </w:r>
      <w:r w:rsidRPr="002A69C5">
        <w:rPr>
          <w:rFonts w:ascii="Times New Roman" w:hAnsi="Times New Roman" w:cs="Times New Roman"/>
          <w:sz w:val="24"/>
          <w:szCs w:val="24"/>
        </w:rPr>
        <w:t xml:space="preserve">: </w:t>
      </w:r>
      <w:r w:rsidR="00EB766D">
        <w:rPr>
          <w:rFonts w:ascii="Times New Roman" w:hAnsi="Times New Roman" w:cs="Times New Roman"/>
          <w:sz w:val="24"/>
          <w:szCs w:val="24"/>
        </w:rPr>
        <w:t xml:space="preserve">facility, </w:t>
      </w:r>
      <w:r w:rsidRPr="002A69C5">
        <w:rPr>
          <w:rFonts w:ascii="Times New Roman" w:hAnsi="Times New Roman" w:cs="Times New Roman"/>
          <w:sz w:val="24"/>
          <w:szCs w:val="24"/>
        </w:rPr>
        <w:t xml:space="preserve">chairs, tables, linens, and stocked bar. </w:t>
      </w:r>
      <w:r w:rsidRPr="00231FA5">
        <w:rPr>
          <w:rFonts w:ascii="Times New Roman" w:hAnsi="Times New Roman" w:cs="Times New Roman"/>
          <w:b/>
          <w:bCs/>
          <w:sz w:val="24"/>
          <w:szCs w:val="24"/>
        </w:rPr>
        <w:t xml:space="preserve">We require </w:t>
      </w:r>
      <w:r w:rsidR="00CE477F" w:rsidRPr="00231FA5">
        <w:rPr>
          <w:rFonts w:ascii="Times New Roman" w:hAnsi="Times New Roman" w:cs="Times New Roman"/>
          <w:b/>
          <w:bCs/>
          <w:sz w:val="24"/>
          <w:szCs w:val="24"/>
        </w:rPr>
        <w:t xml:space="preserve">a minimum of 50 </w:t>
      </w:r>
      <w:r w:rsidRPr="00231FA5">
        <w:rPr>
          <w:rFonts w:ascii="Times New Roman" w:hAnsi="Times New Roman" w:cs="Times New Roman"/>
          <w:b/>
          <w:bCs/>
          <w:sz w:val="24"/>
          <w:szCs w:val="24"/>
        </w:rPr>
        <w:t xml:space="preserve">people for an </w:t>
      </w:r>
      <w:r w:rsidR="00CE477F" w:rsidRPr="00231FA5">
        <w:rPr>
          <w:rFonts w:ascii="Times New Roman" w:hAnsi="Times New Roman" w:cs="Times New Roman"/>
          <w:b/>
          <w:bCs/>
          <w:sz w:val="24"/>
          <w:szCs w:val="24"/>
        </w:rPr>
        <w:t xml:space="preserve">evening </w:t>
      </w:r>
      <w:r w:rsidRPr="00231FA5"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Pr="002A69C5">
        <w:rPr>
          <w:rFonts w:ascii="Times New Roman" w:hAnsi="Times New Roman" w:cs="Times New Roman"/>
          <w:sz w:val="24"/>
          <w:szCs w:val="24"/>
        </w:rPr>
        <w:t xml:space="preserve">. The date the event is booked, we do require the </w:t>
      </w:r>
      <w:r w:rsidR="00C92C78">
        <w:rPr>
          <w:rFonts w:ascii="Times New Roman" w:hAnsi="Times New Roman" w:cs="Times New Roman"/>
          <w:sz w:val="24"/>
          <w:szCs w:val="24"/>
        </w:rPr>
        <w:t>Club Use fee</w:t>
      </w:r>
      <w:r w:rsidRPr="002A69C5">
        <w:rPr>
          <w:rFonts w:ascii="Times New Roman" w:hAnsi="Times New Roman" w:cs="Times New Roman"/>
          <w:sz w:val="24"/>
          <w:szCs w:val="24"/>
        </w:rPr>
        <w:t xml:space="preserve"> to hold your date. The remainder of your balance and final count are due no later the </w:t>
      </w:r>
      <w:r w:rsidRPr="002A69C5">
        <w:rPr>
          <w:rFonts w:ascii="Times New Roman" w:hAnsi="Times New Roman" w:cs="Times New Roman"/>
          <w:b/>
          <w:sz w:val="24"/>
          <w:szCs w:val="24"/>
        </w:rPr>
        <w:t>7 days</w:t>
      </w:r>
      <w:r w:rsidRPr="002A69C5">
        <w:rPr>
          <w:rFonts w:ascii="Times New Roman" w:hAnsi="Times New Roman" w:cs="Times New Roman"/>
          <w:sz w:val="24"/>
          <w:szCs w:val="24"/>
        </w:rPr>
        <w:t xml:space="preserve"> prior to the event.</w:t>
      </w:r>
    </w:p>
    <w:p w14:paraId="1D1A5FA6" w14:textId="77777777" w:rsidR="00533DE5" w:rsidRPr="002A69C5" w:rsidRDefault="00533DE5" w:rsidP="00533DE5">
      <w:pPr>
        <w:rPr>
          <w:rFonts w:ascii="Times New Roman" w:hAnsi="Times New Roman" w:cs="Times New Roman"/>
          <w:sz w:val="24"/>
          <w:szCs w:val="24"/>
        </w:rPr>
      </w:pPr>
      <w:r w:rsidRPr="002A69C5">
        <w:rPr>
          <w:rFonts w:ascii="Times New Roman" w:hAnsi="Times New Roman" w:cs="Times New Roman"/>
          <w:b/>
          <w:sz w:val="24"/>
          <w:szCs w:val="24"/>
        </w:rPr>
        <w:t>Cancellations:</w:t>
      </w:r>
      <w:r w:rsidRPr="002A69C5">
        <w:rPr>
          <w:rFonts w:ascii="Times New Roman" w:hAnsi="Times New Roman" w:cs="Times New Roman"/>
          <w:sz w:val="24"/>
          <w:szCs w:val="24"/>
        </w:rPr>
        <w:t xml:space="preserve"> </w:t>
      </w:r>
      <w:r w:rsidRPr="002A69C5">
        <w:rPr>
          <w:rFonts w:ascii="Times New Roman" w:hAnsi="Times New Roman" w:cs="Times New Roman"/>
          <w:b/>
          <w:sz w:val="24"/>
          <w:szCs w:val="24"/>
        </w:rPr>
        <w:t>DEPOSIT IS NON-REFUNDABLE</w:t>
      </w:r>
      <w:r w:rsidR="00944A4A">
        <w:rPr>
          <w:rFonts w:ascii="Times New Roman" w:hAnsi="Times New Roman" w:cs="Times New Roman"/>
          <w:sz w:val="24"/>
          <w:szCs w:val="24"/>
        </w:rPr>
        <w:t xml:space="preserve"> if you cancel 30 days or less before the party date</w:t>
      </w:r>
      <w:r w:rsidR="007F433F">
        <w:rPr>
          <w:rFonts w:ascii="Times New Roman" w:hAnsi="Times New Roman" w:cs="Times New Roman"/>
          <w:sz w:val="24"/>
          <w:szCs w:val="24"/>
        </w:rPr>
        <w:t>.</w:t>
      </w:r>
    </w:p>
    <w:p w14:paraId="17D435CE" w14:textId="77777777" w:rsidR="00DF5762" w:rsidRPr="002A69C5" w:rsidRDefault="00DF5762" w:rsidP="00DF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480080"/>
      <w:r w:rsidRPr="002A69C5">
        <w:rPr>
          <w:rFonts w:ascii="Times New Roman" w:eastAsia="Times New Roman" w:hAnsi="Times New Roman" w:cs="Times New Roman"/>
          <w:sz w:val="24"/>
          <w:szCs w:val="24"/>
        </w:rPr>
        <w:t xml:space="preserve">If you would like a bar, you must use our bar service which includes bartender and stocked bar. 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Options are:</w:t>
      </w:r>
      <w:r w:rsidRPr="002A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0D2CA" w14:textId="61097E85" w:rsidR="003E1149" w:rsidRPr="002A69C5" w:rsidRDefault="00DF5762" w:rsidP="003E11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 xml:space="preserve">Open Bar - </w:t>
      </w:r>
      <w:r w:rsidRPr="002A69C5">
        <w:rPr>
          <w:rFonts w:ascii="Times New Roman" w:eastAsia="Times New Roman" w:hAnsi="Times New Roman" w:cs="Times New Roman"/>
          <w:sz w:val="24"/>
          <w:szCs w:val="24"/>
        </w:rPr>
        <w:t>the Bar Fee will be the amount your guest drink or the amount you wish to allow your guest to drink to. Once that amount has been reached the</w:t>
      </w:r>
      <w:r w:rsidR="003E1149">
        <w:rPr>
          <w:rFonts w:ascii="Times New Roman" w:eastAsia="Times New Roman" w:hAnsi="Times New Roman" w:cs="Times New Roman"/>
          <w:sz w:val="24"/>
          <w:szCs w:val="24"/>
        </w:rPr>
        <w:t xml:space="preserve"> bar will then go to a cash bar. </w:t>
      </w:r>
      <w:r w:rsidR="003E1149" w:rsidRPr="002A69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31F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A53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31FA5">
        <w:rPr>
          <w:rFonts w:ascii="Times New Roman" w:eastAsia="Times New Roman" w:hAnsi="Times New Roman" w:cs="Times New Roman"/>
          <w:b/>
          <w:sz w:val="24"/>
          <w:szCs w:val="24"/>
        </w:rPr>
        <w:t xml:space="preserve"> % </w:t>
      </w:r>
      <w:r w:rsidR="003E1149" w:rsidRPr="002A69C5">
        <w:rPr>
          <w:rFonts w:ascii="Times New Roman" w:eastAsia="Times New Roman" w:hAnsi="Times New Roman" w:cs="Times New Roman"/>
          <w:sz w:val="24"/>
          <w:szCs w:val="24"/>
        </w:rPr>
        <w:t xml:space="preserve">gratuity fee will be included for the bartender. </w:t>
      </w:r>
    </w:p>
    <w:p w14:paraId="5D4356A3" w14:textId="06D371D3" w:rsidR="00DF5762" w:rsidRDefault="00DF5762" w:rsidP="00DF57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Cash Bar</w:t>
      </w:r>
      <w:r w:rsidRPr="002A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A5">
        <w:rPr>
          <w:rFonts w:ascii="Times New Roman" w:eastAsia="Times New Roman" w:hAnsi="Times New Roman" w:cs="Times New Roman"/>
          <w:sz w:val="24"/>
          <w:szCs w:val="24"/>
        </w:rPr>
        <w:t xml:space="preserve">– pay as you go per person - Cash / Check or Credit Cards are accepted. </w:t>
      </w:r>
    </w:p>
    <w:p w14:paraId="3FD29C9D" w14:textId="0DCF16B1" w:rsidR="00231FA5" w:rsidRDefault="00231FA5" w:rsidP="00DF57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CA64E1B" w14:textId="218A06F3" w:rsidR="00231FA5" w:rsidRPr="00231FA5" w:rsidRDefault="00231FA5" w:rsidP="00231FA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***** </w:t>
      </w:r>
      <w:r w:rsidRPr="00231FA5">
        <w:rPr>
          <w:rFonts w:ascii="Times New Roman" w:eastAsia="Times New Roman" w:hAnsi="Times New Roman" w:cs="Times New Roman"/>
          <w:b/>
          <w:bCs/>
        </w:rPr>
        <w:t>NO OUTSIDE ALCOHOL CAN BE BROUGHT ON THE PREM</w:t>
      </w:r>
      <w:r w:rsidR="00FB2EB8">
        <w:rPr>
          <w:rFonts w:ascii="Times New Roman" w:eastAsia="Times New Roman" w:hAnsi="Times New Roman" w:cs="Times New Roman"/>
          <w:b/>
          <w:bCs/>
        </w:rPr>
        <w:t>ISES</w:t>
      </w:r>
      <w:r w:rsidRPr="00231FA5">
        <w:rPr>
          <w:rFonts w:ascii="Times New Roman" w:eastAsia="Times New Roman" w:hAnsi="Times New Roman" w:cs="Times New Roman"/>
          <w:b/>
          <w:bCs/>
        </w:rPr>
        <w:t xml:space="preserve"> OR IN THE BUILDING *****</w:t>
      </w:r>
    </w:p>
    <w:p w14:paraId="7B5FA173" w14:textId="77777777" w:rsidR="00742802" w:rsidRDefault="00742802" w:rsidP="0039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1AABF" w14:textId="77777777" w:rsidR="00187EFC" w:rsidRDefault="00187EFC" w:rsidP="003975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C01F82" w14:textId="77777777" w:rsidR="003975A1" w:rsidRPr="002A69C5" w:rsidRDefault="003975A1" w:rsidP="0039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(Prices are subject to change)</w:t>
      </w:r>
    </w:p>
    <w:p w14:paraId="13856199" w14:textId="77777777" w:rsidR="00187EFC" w:rsidRDefault="00187EFC" w:rsidP="0039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FDD3DD" w14:textId="77777777" w:rsidR="003975A1" w:rsidRPr="002A69C5" w:rsidRDefault="003975A1" w:rsidP="00397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</w:t>
      </w:r>
    </w:p>
    <w:p w14:paraId="6AB5C8B5" w14:textId="77777777" w:rsidR="003975A1" w:rsidRPr="002A69C5" w:rsidRDefault="003975A1" w:rsidP="00397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Customers Signature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Event Planner 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5AE1B8AB" w14:textId="77777777" w:rsidR="002A69C5" w:rsidRPr="002A69C5" w:rsidRDefault="002A69C5" w:rsidP="003975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766E0F" w14:textId="437C9DC6" w:rsidR="00FF603F" w:rsidRPr="002A69C5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any </w:t>
      </w:r>
      <w:r w:rsidR="00231FA5" w:rsidRPr="002A69C5">
        <w:rPr>
          <w:rFonts w:ascii="Times New Roman" w:eastAsia="Times New Roman" w:hAnsi="Times New Roman" w:cs="Times New Roman"/>
          <w:b/>
          <w:sz w:val="24"/>
          <w:szCs w:val="24"/>
        </w:rPr>
        <w:t>questions,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do not hesitate to call our </w:t>
      </w:r>
      <w:r w:rsidR="000051B1">
        <w:rPr>
          <w:rFonts w:ascii="Times New Roman" w:eastAsia="Times New Roman" w:hAnsi="Times New Roman" w:cs="Times New Roman"/>
          <w:b/>
          <w:sz w:val="24"/>
          <w:szCs w:val="24"/>
        </w:rPr>
        <w:t>Meghan Miller</w:t>
      </w:r>
      <w:r w:rsidR="00231FA5">
        <w:rPr>
          <w:rFonts w:ascii="Times New Roman" w:eastAsia="Times New Roman" w:hAnsi="Times New Roman" w:cs="Times New Roman"/>
          <w:b/>
          <w:sz w:val="24"/>
          <w:szCs w:val="24"/>
        </w:rPr>
        <w:t xml:space="preserve"> or Madison Green</w:t>
      </w:r>
    </w:p>
    <w:p w14:paraId="7A690B8A" w14:textId="2976889F" w:rsidR="00C92C78" w:rsidRDefault="00231FA5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Phone: </w:t>
      </w: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F603F" w:rsidRPr="002A69C5">
        <w:rPr>
          <w:rFonts w:ascii="Times New Roman" w:eastAsia="Times New Roman" w:hAnsi="Times New Roman" w:cs="Times New Roman"/>
          <w:b/>
          <w:sz w:val="24"/>
          <w:szCs w:val="24"/>
        </w:rPr>
        <w:t xml:space="preserve">803) 684-4541 </w:t>
      </w:r>
    </w:p>
    <w:p w14:paraId="2AECA206" w14:textId="6DE3318D" w:rsidR="00FF603F" w:rsidRDefault="00231FA5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r w:rsidR="00C92C78">
        <w:rPr>
          <w:rFonts w:ascii="Times New Roman" w:eastAsia="Times New Roman" w:hAnsi="Times New Roman" w:cs="Times New Roman"/>
          <w:b/>
          <w:sz w:val="24"/>
          <w:szCs w:val="24"/>
        </w:rPr>
        <w:t>slccyork@aol.com</w:t>
      </w:r>
    </w:p>
    <w:p w14:paraId="53108171" w14:textId="77777777" w:rsidR="00FF603F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2ADE8" w14:textId="77777777" w:rsidR="00FF603F" w:rsidRPr="002A69C5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67FAA" w14:textId="77777777" w:rsidR="00FF603F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9C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2A69C5">
        <w:rPr>
          <w:rFonts w:ascii="Times New Roman" w:eastAsia="Times New Roman" w:hAnsi="Times New Roman" w:cs="Times New Roman"/>
          <w:i/>
          <w:sz w:val="24"/>
          <w:szCs w:val="24"/>
        </w:rPr>
        <w:t>We strive to provide excellent service with a smile”</w:t>
      </w:r>
    </w:p>
    <w:p w14:paraId="622C6330" w14:textId="77777777" w:rsidR="00FF603F" w:rsidRDefault="00FF603F" w:rsidP="00FF6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61EBF" w14:textId="5FDA4E5C" w:rsidR="00FF603F" w:rsidRPr="002A69C5" w:rsidRDefault="00FF603F" w:rsidP="00FF60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F603F" w:rsidRPr="002A69C5" w:rsidSect="00397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A1"/>
    <w:rsid w:val="000051B1"/>
    <w:rsid w:val="000B7B83"/>
    <w:rsid w:val="001325AF"/>
    <w:rsid w:val="001346B2"/>
    <w:rsid w:val="00146DC9"/>
    <w:rsid w:val="00187EFC"/>
    <w:rsid w:val="001902A9"/>
    <w:rsid w:val="001A534A"/>
    <w:rsid w:val="00225DC9"/>
    <w:rsid w:val="00231FA5"/>
    <w:rsid w:val="002510A7"/>
    <w:rsid w:val="00280A27"/>
    <w:rsid w:val="00290483"/>
    <w:rsid w:val="002A69C5"/>
    <w:rsid w:val="002F6ABF"/>
    <w:rsid w:val="003975A1"/>
    <w:rsid w:val="003B6767"/>
    <w:rsid w:val="003D183B"/>
    <w:rsid w:val="003E1149"/>
    <w:rsid w:val="004C16F8"/>
    <w:rsid w:val="00501CE1"/>
    <w:rsid w:val="00533DE5"/>
    <w:rsid w:val="00535F2B"/>
    <w:rsid w:val="00541B99"/>
    <w:rsid w:val="00553FCD"/>
    <w:rsid w:val="00586B00"/>
    <w:rsid w:val="005C6C62"/>
    <w:rsid w:val="005F0EC4"/>
    <w:rsid w:val="005F2C24"/>
    <w:rsid w:val="006B672C"/>
    <w:rsid w:val="00742802"/>
    <w:rsid w:val="00751C56"/>
    <w:rsid w:val="007974BC"/>
    <w:rsid w:val="007C050C"/>
    <w:rsid w:val="007F433F"/>
    <w:rsid w:val="00805561"/>
    <w:rsid w:val="008453B7"/>
    <w:rsid w:val="008A348B"/>
    <w:rsid w:val="008A5F81"/>
    <w:rsid w:val="00944A4A"/>
    <w:rsid w:val="009B5A22"/>
    <w:rsid w:val="009C3D78"/>
    <w:rsid w:val="00A21D7E"/>
    <w:rsid w:val="00A23BB5"/>
    <w:rsid w:val="00A305F4"/>
    <w:rsid w:val="00A3447C"/>
    <w:rsid w:val="00A77F94"/>
    <w:rsid w:val="00A96192"/>
    <w:rsid w:val="00AD1243"/>
    <w:rsid w:val="00C92C78"/>
    <w:rsid w:val="00C94CF9"/>
    <w:rsid w:val="00CB5FCA"/>
    <w:rsid w:val="00CC02DE"/>
    <w:rsid w:val="00CE477F"/>
    <w:rsid w:val="00CE6C09"/>
    <w:rsid w:val="00D03126"/>
    <w:rsid w:val="00D13EDE"/>
    <w:rsid w:val="00D43E0A"/>
    <w:rsid w:val="00D4454A"/>
    <w:rsid w:val="00D47342"/>
    <w:rsid w:val="00D573B9"/>
    <w:rsid w:val="00DE2672"/>
    <w:rsid w:val="00DE527A"/>
    <w:rsid w:val="00DF5762"/>
    <w:rsid w:val="00EB766D"/>
    <w:rsid w:val="00EF6377"/>
    <w:rsid w:val="00F06F5F"/>
    <w:rsid w:val="00F4755A"/>
    <w:rsid w:val="00F90BA8"/>
    <w:rsid w:val="00FB2EB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F013"/>
  <w15:docId w15:val="{4579E4FE-96E1-42B9-867E-DD355E3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Hamilton</dc:creator>
  <cp:lastModifiedBy>meghan green</cp:lastModifiedBy>
  <cp:revision>10</cp:revision>
  <cp:lastPrinted>2022-02-17T14:40:00Z</cp:lastPrinted>
  <dcterms:created xsi:type="dcterms:W3CDTF">2018-09-26T18:48:00Z</dcterms:created>
  <dcterms:modified xsi:type="dcterms:W3CDTF">2022-05-03T18:26:00Z</dcterms:modified>
</cp:coreProperties>
</file>